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081F" w14:textId="22304FF9" w:rsidR="00C030C7" w:rsidRPr="00A1662F" w:rsidRDefault="00D14E2A" w:rsidP="00D14E2A">
      <w:pPr>
        <w:jc w:val="right"/>
        <w:rPr>
          <w:rFonts w:ascii="Arial" w:hAnsi="Arial" w:cs="Arial"/>
          <w:sz w:val="4"/>
          <w:szCs w:val="4"/>
        </w:rPr>
      </w:pPr>
      <w:r w:rsidRPr="00A1662F">
        <w:rPr>
          <w:rFonts w:ascii="Arial" w:hAnsi="Arial" w:cs="Arial"/>
          <w:noProof/>
        </w:rPr>
        <w:drawing>
          <wp:inline distT="0" distB="0" distL="0" distR="0" wp14:anchorId="6ADC6B1C" wp14:editId="16FCBE8E">
            <wp:extent cx="1399032" cy="94183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9A113" w14:textId="4745385C" w:rsidR="00CE10AD" w:rsidRDefault="00D855C2" w:rsidP="00CE10AD">
      <w:pPr>
        <w:spacing w:after="0" w:line="247" w:lineRule="auto"/>
        <w:jc w:val="center"/>
        <w:rPr>
          <w:rFonts w:ascii="Arial" w:hAnsi="Arial" w:cs="Arial"/>
          <w:b/>
          <w:sz w:val="28"/>
        </w:rPr>
      </w:pPr>
      <w:r w:rsidRPr="00D855C2">
        <w:rPr>
          <w:rFonts w:ascii="Arial" w:hAnsi="Arial" w:cs="Arial"/>
          <w:b/>
          <w:sz w:val="28"/>
        </w:rPr>
        <w:t xml:space="preserve">AB-S.E.F. No. </w:t>
      </w:r>
      <w:r w:rsidR="00CE10AD">
        <w:rPr>
          <w:rFonts w:ascii="Arial" w:hAnsi="Arial" w:cs="Arial"/>
          <w:b/>
          <w:sz w:val="28"/>
        </w:rPr>
        <w:t>24</w:t>
      </w:r>
    </w:p>
    <w:p w14:paraId="549B36FC" w14:textId="4F3ED287" w:rsidR="00A1662F" w:rsidRPr="00A1662F" w:rsidRDefault="00CE10AD" w:rsidP="00CC3DEF">
      <w:pPr>
        <w:spacing w:after="0" w:line="247" w:lineRule="auto"/>
        <w:jc w:val="center"/>
        <w:rPr>
          <w:rFonts w:ascii="Arial" w:hAnsi="Arial" w:cs="Arial"/>
          <w:b/>
          <w:sz w:val="28"/>
        </w:rPr>
      </w:pPr>
      <w:r w:rsidRPr="00CE10AD">
        <w:rPr>
          <w:rFonts w:ascii="Arial" w:hAnsi="Arial" w:cs="Arial"/>
          <w:b/>
          <w:sz w:val="28"/>
        </w:rPr>
        <w:t>FIRE AND RESCUE EQUIPMENT ENDORSEMENT</w:t>
      </w:r>
    </w:p>
    <w:p w14:paraId="572AF48F" w14:textId="5A270423" w:rsidR="00D855C2" w:rsidRDefault="00CE10AD" w:rsidP="00FA4CEE">
      <w:pPr>
        <w:pStyle w:val="BodyText"/>
        <w:spacing w:before="300" w:after="600" w:line="244" w:lineRule="auto"/>
        <w:jc w:val="both"/>
      </w:pPr>
      <w:r w:rsidRPr="00CE10AD">
        <w:t xml:space="preserve">The Insurer shall not be liable under Section C – Loss of or Damage to Insured Automobile of the Policy to which this endorsement is attached for loss or damage to firefighting, </w:t>
      </w:r>
      <w:proofErr w:type="gramStart"/>
      <w:r w:rsidRPr="00CE10AD">
        <w:t>rescue</w:t>
      </w:r>
      <w:proofErr w:type="gramEnd"/>
      <w:r w:rsidRPr="00CE10AD">
        <w:t xml:space="preserve"> or salvage equipment, which has been removed from the automobile while the automobile is at the location of a fire or is engaged in rescue activities.</w:t>
      </w:r>
    </w:p>
    <w:p w14:paraId="0A849E74" w14:textId="23A0495B" w:rsidR="002B17C8" w:rsidRDefault="00127B0B" w:rsidP="00FA4CEE">
      <w:pPr>
        <w:pStyle w:val="BodyText"/>
        <w:spacing w:before="600" w:after="300" w:line="244" w:lineRule="auto"/>
        <w:jc w:val="both"/>
      </w:pPr>
      <w:r w:rsidRPr="00127B0B">
        <w:t xml:space="preserve">Except as otherwise provided in this endorsement, all limits, terms, conditions, provisions, </w:t>
      </w:r>
      <w:proofErr w:type="gramStart"/>
      <w:r w:rsidRPr="00127B0B">
        <w:t>definitions</w:t>
      </w:r>
      <w:proofErr w:type="gramEnd"/>
      <w:r w:rsidRPr="00127B0B">
        <w:t xml:space="preserve"> and exclusions of the Policy shall have full force and effect.</w:t>
      </w:r>
    </w:p>
    <w:tbl>
      <w:tblPr>
        <w:tblStyle w:val="TableGrid"/>
        <w:tblW w:w="10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"/>
        <w:gridCol w:w="676"/>
        <w:gridCol w:w="270"/>
        <w:gridCol w:w="240"/>
        <w:gridCol w:w="704"/>
        <w:gridCol w:w="270"/>
        <w:gridCol w:w="236"/>
        <w:gridCol w:w="806"/>
        <w:gridCol w:w="270"/>
        <w:gridCol w:w="240"/>
        <w:gridCol w:w="6538"/>
        <w:gridCol w:w="236"/>
      </w:tblGrid>
      <w:tr w:rsidR="002B17C8" w:rsidRPr="004F15EB" w14:paraId="44BAC2F0" w14:textId="77777777" w:rsidTr="00CB6469">
        <w:trPr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975014" w14:textId="77777777" w:rsidR="002B17C8" w:rsidRPr="004F15EB" w:rsidRDefault="002B17C8" w:rsidP="00CB6469">
            <w:pPr>
              <w:pStyle w:val="BodyText"/>
              <w:spacing w:before="60"/>
            </w:pPr>
            <w:r>
              <w:t>Date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DE7DC12" w14:textId="77777777" w:rsidR="002B17C8" w:rsidRPr="004F15EB" w:rsidRDefault="002B17C8" w:rsidP="00CB6469">
            <w:pPr>
              <w:pStyle w:val="BodyText"/>
              <w:spacing w:after="260"/>
              <w:ind w:left="-110"/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62F258FB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064C891A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1345DD9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101188A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72171D47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7BCB2101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</w:tcPr>
          <w:p w14:paraId="3ABE1914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6538" w:type="dxa"/>
            <w:tcBorders>
              <w:top w:val="single" w:sz="4" w:space="0" w:color="auto"/>
            </w:tcBorders>
          </w:tcPr>
          <w:p w14:paraId="29D4D588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65107DE6" w14:textId="77777777" w:rsidR="002B17C8" w:rsidRPr="004F15EB" w:rsidRDefault="002B17C8" w:rsidP="00CB6469">
            <w:pPr>
              <w:pStyle w:val="BodyText"/>
              <w:spacing w:after="260"/>
            </w:pPr>
          </w:p>
        </w:tc>
      </w:tr>
      <w:tr w:rsidR="002B17C8" w:rsidRPr="004F15EB" w14:paraId="3C9111BB" w14:textId="77777777" w:rsidTr="00CB6469">
        <w:trPr>
          <w:jc w:val="center"/>
        </w:trPr>
        <w:tc>
          <w:tcPr>
            <w:tcW w:w="334" w:type="dxa"/>
            <w:tcBorders>
              <w:left w:val="single" w:sz="4" w:space="0" w:color="auto"/>
            </w:tcBorders>
          </w:tcPr>
          <w:p w14:paraId="4BD5379F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4DC39EB6" w14:textId="77777777" w:rsidR="002B17C8" w:rsidRPr="004F15EB" w:rsidRDefault="002B17C8" w:rsidP="00176D21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4AC7EB0" w14:textId="77777777" w:rsidR="002B17C8" w:rsidRPr="004F15EB" w:rsidRDefault="002B17C8" w:rsidP="00CB6469">
            <w:pPr>
              <w:pStyle w:val="BodyText"/>
              <w:spacing w:before="260"/>
              <w:ind w:left="-110"/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48850638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324C7BD8" w14:textId="77777777" w:rsidR="002B17C8" w:rsidRPr="004F15EB" w:rsidRDefault="002B17C8" w:rsidP="00176D21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B37DDB8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41A3EC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163A8AE6" w14:textId="77777777" w:rsidR="002B17C8" w:rsidRPr="004F15EB" w:rsidRDefault="002B17C8" w:rsidP="00711C26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EEF5E30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1FFD3FF7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6538" w:type="dxa"/>
            <w:tcBorders>
              <w:bottom w:val="single" w:sz="4" w:space="0" w:color="auto"/>
            </w:tcBorders>
          </w:tcPr>
          <w:p w14:paraId="518BA91E" w14:textId="77777777" w:rsidR="002B17C8" w:rsidRPr="004F15EB" w:rsidRDefault="002B17C8" w:rsidP="00CB6469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5E3BB30" w14:textId="77777777" w:rsidR="002B17C8" w:rsidRPr="004F15EB" w:rsidRDefault="002B17C8" w:rsidP="00CB6469">
            <w:pPr>
              <w:pStyle w:val="BodyText"/>
              <w:spacing w:before="260"/>
            </w:pPr>
          </w:p>
        </w:tc>
      </w:tr>
      <w:tr w:rsidR="002B17C8" w:rsidRPr="004F15EB" w14:paraId="40FCACC9" w14:textId="77777777" w:rsidTr="00CB6469">
        <w:trPr>
          <w:jc w:val="center"/>
        </w:trPr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61FEFD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F165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  <w:r>
              <w:t>DD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5CA673" w14:textId="77777777" w:rsidR="002B17C8" w:rsidRPr="004F15EB" w:rsidRDefault="002B17C8" w:rsidP="00CB6469">
            <w:pPr>
              <w:pStyle w:val="BodyText"/>
              <w:spacing w:before="60" w:after="60"/>
              <w:ind w:left="-110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6A8629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99A74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  <w:r>
              <w:t>MM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971985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B0B29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809DF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  <w:r>
              <w:t>YYYY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8F9204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193C6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ED132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  <w:r>
              <w:rPr>
                <w:spacing w:val="-2"/>
              </w:rPr>
              <w:t>Signature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Insured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DC42D4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</w:tr>
    </w:tbl>
    <w:p w14:paraId="387D78E8" w14:textId="77777777" w:rsidR="002B17C8" w:rsidRDefault="002B17C8" w:rsidP="002B17C8">
      <w:pPr>
        <w:pStyle w:val="BodyText"/>
        <w:spacing w:after="200" w:line="244" w:lineRule="auto"/>
        <w:jc w:val="both"/>
        <w:rPr>
          <w:spacing w:val="-2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960"/>
        <w:gridCol w:w="2160"/>
        <w:gridCol w:w="48"/>
        <w:gridCol w:w="2112"/>
        <w:gridCol w:w="5520"/>
      </w:tblGrid>
      <w:tr w:rsidR="002B17C8" w14:paraId="4832A83C" w14:textId="77777777" w:rsidTr="00CB6469">
        <w:trPr>
          <w:trHeight w:val="360"/>
          <w:jc w:val="center"/>
        </w:trPr>
        <w:tc>
          <w:tcPr>
            <w:tcW w:w="3168" w:type="dxa"/>
            <w:gridSpan w:val="3"/>
            <w:tcBorders>
              <w:right w:val="nil"/>
            </w:tcBorders>
            <w:vAlign w:val="center"/>
          </w:tcPr>
          <w:p w14:paraId="4094269C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Attached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Forming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 Policy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0E9A0FB5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5520" w:type="dxa"/>
            <w:tcBorders>
              <w:left w:val="nil"/>
            </w:tcBorders>
            <w:vAlign w:val="center"/>
          </w:tcPr>
          <w:p w14:paraId="47594ED9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of Intact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Insurance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Company</w:t>
            </w:r>
          </w:p>
        </w:tc>
      </w:tr>
      <w:tr w:rsidR="002B17C8" w14:paraId="3299214D" w14:textId="77777777" w:rsidTr="00CB6469">
        <w:trPr>
          <w:trHeight w:val="360"/>
          <w:jc w:val="center"/>
        </w:trPr>
        <w:tc>
          <w:tcPr>
            <w:tcW w:w="960" w:type="dxa"/>
            <w:tcBorders>
              <w:right w:val="nil"/>
            </w:tcBorders>
            <w:vAlign w:val="center"/>
          </w:tcPr>
          <w:p w14:paraId="5A6CD19F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Issued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9840" w:type="dxa"/>
            <w:gridSpan w:val="4"/>
            <w:tcBorders>
              <w:left w:val="nil"/>
            </w:tcBorders>
            <w:vAlign w:val="center"/>
          </w:tcPr>
          <w:p w14:paraId="1BB2BA13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</w:tr>
      <w:tr w:rsidR="002B17C8" w14:paraId="21AFF25B" w14:textId="77777777" w:rsidTr="00CB6469">
        <w:trPr>
          <w:trHeight w:val="360"/>
          <w:jc w:val="center"/>
        </w:trPr>
        <w:tc>
          <w:tcPr>
            <w:tcW w:w="3120" w:type="dxa"/>
            <w:gridSpan w:val="2"/>
            <w:tcBorders>
              <w:right w:val="nil"/>
            </w:tcBorders>
            <w:vAlign w:val="center"/>
          </w:tcPr>
          <w:p w14:paraId="379F5BDE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4"/>
              </w:rPr>
              <w:t>This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endorsement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shall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effective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from:</w:t>
            </w:r>
          </w:p>
        </w:tc>
        <w:sdt>
          <w:sdtPr>
            <w:id w:val="533545241"/>
            <w:placeholder>
              <w:docPart w:val="B220E5A044ED4D2085CFB9C2E65C3FFF"/>
            </w:placeholder>
            <w:showingPlcHdr/>
            <w:date w:fullDate="2022-09-30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79425C4" w14:textId="77777777" w:rsidR="002B17C8" w:rsidRPr="00CC3DEF" w:rsidRDefault="002B17C8" w:rsidP="00CB6469">
                <w:pPr>
                  <w:pStyle w:val="BodyText"/>
                </w:pPr>
                <w:r w:rsidRPr="00EA58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520" w:type="dxa"/>
            <w:tcBorders>
              <w:left w:val="nil"/>
            </w:tcBorders>
            <w:vAlign w:val="center"/>
          </w:tcPr>
          <w:p w14:paraId="0979D368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dd/mm/</w:t>
            </w:r>
            <w:proofErr w:type="spellStart"/>
            <w:r>
              <w:rPr>
                <w:spacing w:val="-2"/>
              </w:rPr>
              <w:t>yyyy</w:t>
            </w:r>
            <w:proofErr w:type="spellEnd"/>
          </w:p>
        </w:tc>
      </w:tr>
    </w:tbl>
    <w:p w14:paraId="455647A0" w14:textId="7A2983EB" w:rsidR="00C45225" w:rsidRPr="006D6DAE" w:rsidRDefault="00C45225" w:rsidP="00C45225">
      <w:pPr>
        <w:pStyle w:val="BodyText"/>
        <w:spacing w:before="2"/>
      </w:pPr>
    </w:p>
    <w:sectPr w:rsidR="00C45225" w:rsidRPr="006D6DAE" w:rsidSect="006D6DAE">
      <w:footerReference w:type="default" r:id="rId11"/>
      <w:pgSz w:w="12240" w:h="15840"/>
      <w:pgMar w:top="720" w:right="720" w:bottom="72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BFAF" w14:textId="77777777" w:rsidR="00234BFE" w:rsidRDefault="00234BFE" w:rsidP="006D6DAE">
      <w:pPr>
        <w:spacing w:after="0" w:line="240" w:lineRule="auto"/>
      </w:pPr>
      <w:r>
        <w:separator/>
      </w:r>
    </w:p>
  </w:endnote>
  <w:endnote w:type="continuationSeparator" w:id="0">
    <w:p w14:paraId="0B3B18F7" w14:textId="77777777" w:rsidR="00234BFE" w:rsidRDefault="00234BFE" w:rsidP="006D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4251" w14:textId="32062342" w:rsidR="006D6DAE" w:rsidRDefault="006D6DAE">
    <w:pPr>
      <w:pStyle w:val="Footer"/>
    </w:pPr>
    <w:r w:rsidRPr="00C45225">
      <w:rPr>
        <w:noProof/>
        <w:sz w:val="4"/>
        <w:szCs w:val="4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83774A" wp14:editId="3E842355">
              <wp:simplePos x="0" y="0"/>
              <wp:positionH relativeFrom="margin">
                <wp:posOffset>0</wp:posOffset>
              </wp:positionH>
              <wp:positionV relativeFrom="paragraph">
                <wp:posOffset>175260</wp:posOffset>
              </wp:positionV>
              <wp:extent cx="6858000" cy="344805"/>
              <wp:effectExtent l="0" t="0" r="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4805"/>
                      </a:xfrm>
                      <a:prstGeom prst="rect">
                        <a:avLst/>
                      </a:prstGeom>
                      <a:solidFill>
                        <a:srgbClr val="ECED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24F27" w14:textId="77777777" w:rsidR="006D6DAE" w:rsidRPr="00C45225" w:rsidRDefault="006D6DAE" w:rsidP="006D6DAE">
                          <w:pPr>
                            <w:tabs>
                              <w:tab w:val="left" w:pos="4838"/>
                            </w:tabs>
                            <w:spacing w:before="152"/>
                            <w:ind w:left="72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C4522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(06-22)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27"/>
                              <w:sz w:val="16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APPROVED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5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FORM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-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7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ALBERTA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SUPERINTENDENT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OF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6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2"/>
                              <w:sz w:val="12"/>
                            </w:rPr>
                            <w:t>INSURANCE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</w:rPr>
                            <w:t>78355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</w:rPr>
                            <w:t>Version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377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3.8pt;width:540pt;height:27.1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" fillcolor="#ecedee" stroked="f">
              <v:textbox inset="0,0,0,0">
                <w:txbxContent>
                  <w:p w14:paraId="27224F27" w14:textId="77777777" w:rsidR="006D6DAE" w:rsidRPr="00C45225" w:rsidRDefault="006D6DAE" w:rsidP="006D6DAE">
                    <w:pPr>
                      <w:tabs>
                        <w:tab w:val="left" w:pos="4838"/>
                      </w:tabs>
                      <w:spacing w:before="152"/>
                      <w:ind w:left="72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C45225">
                      <w:rPr>
                        <w:rFonts w:ascii="Arial" w:hAnsi="Arial" w:cs="Arial"/>
                        <w:color w:val="000000"/>
                        <w:sz w:val="16"/>
                      </w:rPr>
                      <w:t>(06-22)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27"/>
                        <w:sz w:val="16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APPROVED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5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FORM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-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7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ALBERTA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SUPERINTENDENT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OF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6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2"/>
                        <w:sz w:val="12"/>
                      </w:rPr>
                      <w:t>INSURANCE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pacing w:val="-2"/>
                        <w:sz w:val="16"/>
                      </w:rPr>
                      <w:t>78355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2"/>
                        <w:sz w:val="16"/>
                      </w:rPr>
                      <w:t>Version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>1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D27F" w14:textId="77777777" w:rsidR="00234BFE" w:rsidRDefault="00234BFE" w:rsidP="006D6DAE">
      <w:pPr>
        <w:spacing w:after="0" w:line="240" w:lineRule="auto"/>
      </w:pPr>
      <w:r>
        <w:separator/>
      </w:r>
    </w:p>
  </w:footnote>
  <w:footnote w:type="continuationSeparator" w:id="0">
    <w:p w14:paraId="6D5D3F7D" w14:textId="77777777" w:rsidR="00234BFE" w:rsidRDefault="00234BFE" w:rsidP="006D6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u1zrFcFg2VLMXSO82YOqStHOJZxpmBc/FZVddExb27C9rFhOYnqSVTDVTfpSBx4xHYDKPs/rLwx/ZGcJ+CqC8w==" w:salt="nD2uo1JacF6j1z8NwDx7CQ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2A"/>
    <w:rsid w:val="00127B0B"/>
    <w:rsid w:val="00150870"/>
    <w:rsid w:val="00176D21"/>
    <w:rsid w:val="00177566"/>
    <w:rsid w:val="00200B0C"/>
    <w:rsid w:val="00234BFE"/>
    <w:rsid w:val="002A7B2A"/>
    <w:rsid w:val="002B17C8"/>
    <w:rsid w:val="002F14E8"/>
    <w:rsid w:val="003D681E"/>
    <w:rsid w:val="004655F7"/>
    <w:rsid w:val="004E3418"/>
    <w:rsid w:val="004F09E6"/>
    <w:rsid w:val="00575A48"/>
    <w:rsid w:val="00650067"/>
    <w:rsid w:val="006D6DAE"/>
    <w:rsid w:val="00711C26"/>
    <w:rsid w:val="00784E3C"/>
    <w:rsid w:val="007A5370"/>
    <w:rsid w:val="007E0BCB"/>
    <w:rsid w:val="00846690"/>
    <w:rsid w:val="009863F5"/>
    <w:rsid w:val="00A1662F"/>
    <w:rsid w:val="00A206C4"/>
    <w:rsid w:val="00AC3464"/>
    <w:rsid w:val="00C030C7"/>
    <w:rsid w:val="00C440C6"/>
    <w:rsid w:val="00C45225"/>
    <w:rsid w:val="00C64BDA"/>
    <w:rsid w:val="00C7306B"/>
    <w:rsid w:val="00CC3DEF"/>
    <w:rsid w:val="00CD22BC"/>
    <w:rsid w:val="00CE10AD"/>
    <w:rsid w:val="00D14E2A"/>
    <w:rsid w:val="00D346D0"/>
    <w:rsid w:val="00D855C2"/>
    <w:rsid w:val="00DB3785"/>
    <w:rsid w:val="00DF4E04"/>
    <w:rsid w:val="00E67407"/>
    <w:rsid w:val="00EF23C1"/>
    <w:rsid w:val="00F646FF"/>
    <w:rsid w:val="00FA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91FFE"/>
  <w15:chartTrackingRefBased/>
  <w15:docId w15:val="{8809794E-87B9-4422-8F00-2ED642B3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66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1662F"/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C64BD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3DE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855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D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DAE"/>
  </w:style>
  <w:style w:type="paragraph" w:styleId="Footer">
    <w:name w:val="footer"/>
    <w:basedOn w:val="Normal"/>
    <w:link w:val="FooterChar"/>
    <w:uiPriority w:val="99"/>
    <w:unhideWhenUsed/>
    <w:rsid w:val="006D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0E5A044ED4D2085CFB9C2E65C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3806F-186A-495B-8070-F06491DC884F}"/>
      </w:docPartPr>
      <w:docPartBody>
        <w:p w:rsidR="00B3762A" w:rsidRDefault="001157DD" w:rsidP="001157DD">
          <w:pPr>
            <w:pStyle w:val="B220E5A044ED4D2085CFB9C2E65C3FFF"/>
          </w:pPr>
          <w:r w:rsidRPr="00EA58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5A"/>
    <w:rsid w:val="001157DD"/>
    <w:rsid w:val="00207AE0"/>
    <w:rsid w:val="00460582"/>
    <w:rsid w:val="004E111A"/>
    <w:rsid w:val="0075045D"/>
    <w:rsid w:val="00813C5A"/>
    <w:rsid w:val="00984350"/>
    <w:rsid w:val="00A85458"/>
    <w:rsid w:val="00AA40E6"/>
    <w:rsid w:val="00B3738E"/>
    <w:rsid w:val="00B3762A"/>
    <w:rsid w:val="00E937CF"/>
    <w:rsid w:val="00F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7DD"/>
    <w:rPr>
      <w:color w:val="808080"/>
    </w:rPr>
  </w:style>
  <w:style w:type="paragraph" w:customStyle="1" w:styleId="B220E5A044ED4D2085CFB9C2E65C3FFF">
    <w:name w:val="B220E5A044ED4D2085CFB9C2E65C3FFF"/>
    <w:rsid w:val="00115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_x0020_Literal xmlns="ac49faa9-868a-4f86-b2b1-80b13d22f645">Applicable Province(s): AB</Dec_x0020_Literal>
    <pe6f6f4a78504c17b65eef688bfab5a4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CI Docs</TermName>
          <TermId xmlns="http://schemas.microsoft.com/office/infopath/2007/PartnerControls">f56cc080-a25f-4c8e-8496-9b29fba41474</TermId>
        </TermInfo>
      </Terms>
    </pe6f6f4a78504c17b65eef688bfab5a4>
    <Category_x0020_4 xmlns="ac49faa9-868a-4f86-b2b1-80b13d22f645">Endorsements</Category_x0020_4>
    <TaxCatchAll xmlns="2c047137-4ea6-4991-ac41-3481cedb2496">
      <Value>25</Value>
      <Value>26</Value>
      <Value>14</Value>
    </TaxCatchAll>
    <m5871a20836542f68f1a51e19973dc3e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CI</TermName>
          <TermId xmlns="http://schemas.microsoft.com/office/infopath/2007/PartnerControls">3d2d9085-8e20-47c2-9061-7395297a5cd2</TermId>
        </TermInfo>
      </Terms>
    </m5871a20836542f68f1a51e19973dc3e>
    <Region xmlns="ac49faa9-868a-4f86-b2b1-80b13d22f645">
      <Value>Alberta</Value>
      <Value>BC</Value>
      <Value>Manitoba</Value>
    </Region>
    <Category_x0020_5 xmlns="ac49faa9-868a-4f86-b2b1-80b13d22f645" xsi:nil="true"/>
    <m0f935b8fbd648d88549dec5477c71ac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Insurance</TermName>
          <TermId xmlns="http://schemas.microsoft.com/office/infopath/2007/PartnerControls">c0817eb8-e0af-4eda-9309-f25539295ef8</TermId>
        </TermInfo>
      </Terms>
    </m0f935b8fbd648d88549dec5477c71ac>
    <Visibility xmlns="ac49faa9-868a-4f86-b2b1-80b13d22f645">2</Visibility>
    <Category_x0020_3 xmlns="ac49faa9-868a-4f86-b2b1-80b13d22f645">Commercial Automobile</Category_x0020_3>
    <Effective_x0020_Date xmlns="ac49faa9-868a-4f86-b2b1-80b13d22f645">2022-06-01T04:00:00+00:00</Effective_x0020_Date>
    <Form_x0020__x0023_ xmlns="ac49faa9-868a-4f86-b2b1-80b13d22f645">78355 (06-22) (Electronic)</Form_x0020__x0023_>
    <Language xmlns="ac49faa9-868a-4f86-b2b1-80b13d22f6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52A58AE284947B3D43D5A322E090B" ma:contentTypeVersion="16" ma:contentTypeDescription="Create a new document." ma:contentTypeScope="" ma:versionID="65e4bfc74e9a692cef034bfce9cb6171">
  <xsd:schema xmlns:xsd="http://www.w3.org/2001/XMLSchema" xmlns:xs="http://www.w3.org/2001/XMLSchema" xmlns:p="http://schemas.microsoft.com/office/2006/metadata/properties" xmlns:ns2="ac49faa9-868a-4f86-b2b1-80b13d22f645" xmlns:ns3="2c047137-4ea6-4991-ac41-3481cedb2496" targetNamespace="http://schemas.microsoft.com/office/2006/metadata/properties" ma:root="true" ma:fieldsID="97d0c0cc3aaae6d3f809e79135543287" ns2:_="" ns3:_="">
    <xsd:import namespace="ac49faa9-868a-4f86-b2b1-80b13d22f645"/>
    <xsd:import namespace="2c047137-4ea6-4991-ac41-3481cedb249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Dec_x0020_Literal" minOccurs="0"/>
                <xsd:element ref="ns2:Visibility"/>
                <xsd:element ref="ns2:Region" minOccurs="0"/>
                <xsd:element ref="ns2:Category_x0020_3" minOccurs="0"/>
                <xsd:element ref="ns2:Category_x0020_4" minOccurs="0"/>
                <xsd:element ref="ns2:Category_x0020_5" minOccurs="0"/>
                <xsd:element ref="ns2:Effective_x0020_Date" minOccurs="0"/>
                <xsd:element ref="ns2:Language" minOccurs="0"/>
                <xsd:element ref="ns3:m0f935b8fbd648d88549dec5477c71ac" minOccurs="0"/>
                <xsd:element ref="ns3:TaxCatchAll" minOccurs="0"/>
                <xsd:element ref="ns3:m5871a20836542f68f1a51e19973dc3e" minOccurs="0"/>
                <xsd:element ref="ns3:pe6f6f4a78504c17b65eef688bfab5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9faa9-868a-4f86-b2b1-80b13d22f645" elementFormDefault="qualified">
    <xsd:import namespace="http://schemas.microsoft.com/office/2006/documentManagement/types"/>
    <xsd:import namespace="http://schemas.microsoft.com/office/infopath/2007/PartnerControls"/>
    <xsd:element name="Form_x0020__x0023_" ma:index="8" nillable="true" ma:displayName="Form #" ma:internalName="Form_x0020__x0023_">
      <xsd:simpleType>
        <xsd:restriction base="dms:Text"/>
      </xsd:simpleType>
    </xsd:element>
    <xsd:element name="Dec_x0020_Literal" ma:index="9" nillable="true" ma:displayName="Dec Literal" ma:internalName="Dec_x0020_Literal">
      <xsd:simpleType>
        <xsd:restriction base="dms:Text"/>
      </xsd:simpleType>
    </xsd:element>
    <xsd:element name="Visibility" ma:index="10" ma:displayName="Visibility" ma:list="{DF876C59-22E3-4E47-9888-6CDC6E7A03AC}" ma:internalName="Visibility" ma:showField="Title">
      <xsd:simpleType>
        <xsd:restriction base="dms:Lookup"/>
      </xsd:simpleType>
    </xsd:element>
    <xsd:element name="Region" ma:index="11" nillable="true" ma:displayName="Region" ma:internalName="Reg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a"/>
                    <xsd:enumeration value="BC"/>
                    <xsd:enumeration value="Manitoba"/>
                  </xsd:restriction>
                </xsd:simpleType>
              </xsd:element>
            </xsd:sequence>
          </xsd:extension>
        </xsd:complexContent>
      </xsd:complexType>
    </xsd:element>
    <xsd:element name="Category_x0020_3" ma:index="12" nillable="true" ma:displayName="Category 3" ma:format="Dropdown" ma:internalName="Category_x0020_3">
      <xsd:simpleType>
        <xsd:restriction base="dms:Choice">
          <xsd:enumeration value="Commercial Automobile"/>
          <xsd:enumeration value="Commercial Property/Casualty"/>
          <xsd:enumeration value="Farm Property"/>
          <xsd:enumeration value="General"/>
          <xsd:enumeration value="Competitor Wording Comparisons"/>
        </xsd:restriction>
      </xsd:simpleType>
    </xsd:element>
    <xsd:element name="Category_x0020_4" ma:index="13" nillable="true" ma:displayName="Category 4" ma:description="Echelon" ma:format="Dropdown" ma:internalName="Category_x0020_4">
      <xsd:simpleType>
        <xsd:restriction base="dms:Choice">
          <xsd:enumeration value="ACA"/>
          <xsd:enumeration value="Applications &amp; Questionnaires"/>
          <xsd:enumeration value="Endorsements"/>
          <xsd:enumeration value="Form Letters, Filings &amp; Certificates"/>
          <xsd:enumeration value="Special Risk Commercial Auto &amp; Motor Carrier"/>
          <xsd:enumeration value="Wordings"/>
          <xsd:enumeration value="Acord Applications"/>
          <xsd:enumeration value="Miscellaneous"/>
          <xsd:enumeration value="Form Letters"/>
          <xsd:enumeration value="Broker Wordings"/>
          <xsd:enumeration value="AMA"/>
          <xsd:enumeration value="Aviva"/>
          <xsd:enumeration value="Chubb"/>
          <xsd:enumeration value="Co Operators"/>
          <xsd:enumeration value="Echelon"/>
          <xsd:enumeration value="Economical"/>
          <xsd:enumeration value="Gore"/>
          <xsd:enumeration value="Lloyd's"/>
          <xsd:enumeration value="Northbridge"/>
          <xsd:enumeration value="Optimum West"/>
          <xsd:enumeration value="Peace Hills"/>
          <xsd:enumeration value="Pembridge"/>
          <xsd:enumeration value="Premier Marine"/>
          <xsd:enumeration value="RSA"/>
          <xsd:enumeration value="SGI"/>
          <xsd:enumeration value="SMI"/>
          <xsd:enumeration value="Sovereign General"/>
          <xsd:enumeration value="State Farm"/>
          <xsd:enumeration value="TD Insurance"/>
          <xsd:enumeration value="Travellers"/>
          <xsd:enumeration value="Trisura"/>
          <xsd:enumeration value="Wawanesa"/>
          <xsd:enumeration value="Zurich"/>
          <xsd:enumeration value="Western General"/>
          <xsd:enumeration value="Mutual Fire Ins of BC"/>
          <xsd:enumeration value="eDocs"/>
          <xsd:enumeration value="Totten"/>
          <xsd:enumeration value="Versus Industry"/>
          <xsd:enumeration value="Wynward"/>
        </xsd:restriction>
      </xsd:simpleType>
    </xsd:element>
    <xsd:element name="Category_x0020_5" ma:index="14" nillable="true" ma:displayName="Category 5" ma:format="Dropdown" ma:internalName="Category_x0020_5">
      <xsd:simpleType>
        <xsd:restriction base="dms:Choice">
          <xsd:enumeration value="Liability"/>
          <xsd:enumeration value="Inland Marine"/>
          <xsd:enumeration value="Boiler Machinery"/>
          <xsd:enumeration value="Builders Risk"/>
          <xsd:enumeration value="Business Interruption"/>
          <xsd:enumeration value="Commercial Packages"/>
          <xsd:enumeration value="Crime Fidelity"/>
          <xsd:enumeration value="Cyber"/>
          <xsd:enumeration value="Farm Liability"/>
          <xsd:enumeration value="Farm Property"/>
          <xsd:enumeration value="Commercial Property"/>
          <xsd:enumeration value="Umbrella and Excess"/>
          <xsd:enumeration value="Wrap Up Liability"/>
          <xsd:enumeration value="Farm Business Interruption"/>
          <xsd:enumeration value="Limited Pollution"/>
          <xsd:enumeration value="Farm Machinery"/>
          <xsd:enumeration value="Farm Livestock"/>
          <xsd:enumeration value="Dairy Farm Extension"/>
          <xsd:enumeration value="Misc Property Floater"/>
          <xsd:enumeration value="Crane Liability"/>
          <xsd:enumeration value="Application &amp; Questionnaires"/>
          <xsd:enumeration value="Wordings"/>
        </xsd:restriction>
      </xsd:simpleType>
    </xsd:element>
    <xsd:element name="Effective_x0020_Date" ma:index="15" nillable="true" ma:displayName="Effective Date" ma:format="DateOnly" ma:internalName="Effective_x0020_Date">
      <xsd:simpleType>
        <xsd:restriction base="dms:DateTime"/>
      </xsd:simpleType>
    </xsd:element>
    <xsd:element name="Language" ma:index="16" nillable="true" ma:displayName="Language" ma:internalName="Languag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47137-4ea6-4991-ac41-3481cedb2496" elementFormDefault="qualified">
    <xsd:import namespace="http://schemas.microsoft.com/office/2006/documentManagement/types"/>
    <xsd:import namespace="http://schemas.microsoft.com/office/infopath/2007/PartnerControls"/>
    <xsd:element name="m0f935b8fbd648d88549dec5477c71ac" ma:index="18" nillable="true" ma:taxonomy="true" ma:internalName="m0f935b8fbd648d88549dec5477c71ac" ma:taxonomyFieldName="Department1" ma:displayName="Department" ma:fieldId="{60f935b8-fbd6-48d8-8549-dec5477c71ac}" ma:sspId="b8170243-23a0-43be-9e86-4d4a47f1f99d" ma:termSetId="701450de-db53-4b8e-8b5f-62e6b4b76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328cdc24-d865-409a-806a-948894d5681c}" ma:internalName="TaxCatchAll" ma:showField="CatchAllData" ma:web="2c047137-4ea6-4991-ac41-3481cedb2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871a20836542f68f1a51e19973dc3e" ma:index="21" nillable="true" ma:taxonomy="true" ma:internalName="m5871a20836542f68f1a51e19973dc3e" ma:taxonomyFieldName="DepartmentTab" ma:displayName="Department Tab" ma:fieldId="{65871a20-8365-42f6-8f1a-51e19973dc3e}" ma:sspId="b8170243-23a0-43be-9e86-4d4a47f1f99d" ma:termSetId="85aa87f9-4a34-4c14-aaf0-f89ad53b06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6f6f4a78504c17b65eef688bfab5a4" ma:index="23" nillable="true" ma:taxonomy="true" ma:internalName="pe6f6f4a78504c17b65eef688bfab5a4" ma:taxonomyFieldName="ManualName" ma:displayName="Manual Name" ma:fieldId="{9e6f6f4a-7850-4c17-b65e-ef688bfab5a4}" ma:sspId="b8170243-23a0-43be-9e86-4d4a47f1f99d" ma:termSetId="1fec0fdc-1fed-41f3-a553-0425baa2c3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93184-589B-40B0-A595-5F63FDFD59EB}"/>
</file>

<file path=customXml/itemProps2.xml><?xml version="1.0" encoding="utf-8"?>
<ds:datastoreItem xmlns:ds="http://schemas.openxmlformats.org/officeDocument/2006/customXml" ds:itemID="{90AC2A9A-C173-4ADC-9A68-685D813B3812}"/>
</file>

<file path=customXml/itemProps3.xml><?xml version="1.0" encoding="utf-8"?>
<ds:datastoreItem xmlns:ds="http://schemas.openxmlformats.org/officeDocument/2006/customXml" ds:itemID="{915F22CC-98EB-4EFE-8E4B-5DE0FA8FF74D}"/>
</file>

<file path=customXml/itemProps4.xml><?xml version="1.0" encoding="utf-8"?>
<ds:datastoreItem xmlns:ds="http://schemas.openxmlformats.org/officeDocument/2006/customXml" ds:itemID="{1BE6B050-EEB8-41BE-96B9-09082A476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78355 (06-22)</vt:lpstr>
    </vt:vector>
  </TitlesOfParts>
  <Company>Intact Insurance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AB-S.E.F. No. 24 Fire and Rescue Equipment Endt</dc:title>
  <dc:subject>AB-S.E.F. No. 24 FIRE AND RESCUE EQUIPMENT ENDORSEMENT</dc:subject>
  <dc:creator>Elena Panzica</dc:creator>
  <cp:keywords/>
  <dc:description>3/23: AB-SEF project; word fillable required. EP</dc:description>
  <cp:lastModifiedBy>Rebecca-2 Martin</cp:lastModifiedBy>
  <cp:revision>2</cp:revision>
  <dcterms:created xsi:type="dcterms:W3CDTF">2023-04-18T14:37:00Z</dcterms:created>
  <dcterms:modified xsi:type="dcterms:W3CDTF">2023-04-18T14:37:00Z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0x010100AA552A58AE284947B3D43D5A322E090B</vt:lpwstr>
  </property>
  <property fmtid="{D5CDD505-2E9C-101B-9397-08002B2CF9AE}" pid="3" name="ManualName">
    <vt:lpwstr>26;#Forms CI Docs|f56cc080-a25f-4c8e-8496-9b29fba41474</vt:lpwstr>
  </property>
  <property fmtid="{D5CDD505-2E9C-101B-9397-08002B2CF9AE}" pid="4" name="DepartmentTab">
    <vt:lpwstr>25;#Forms CI|3d2d9085-8e20-47c2-9061-7395297a5cd2</vt:lpwstr>
  </property>
  <property fmtid="{D5CDD505-2E9C-101B-9397-08002B2CF9AE}" pid="5" name="Department1">
    <vt:lpwstr>14;#Commercial Insurance|c0817eb8-e0af-4eda-9309-f25539295ef8</vt:lpwstr>
  </property>
</Properties>
</file>